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F32B" w14:textId="2283A518" w:rsidR="00055B73" w:rsidRPr="00854611" w:rsidRDefault="00854611">
      <w:pPr>
        <w:rPr>
          <w:rFonts w:asciiTheme="majorHAnsi" w:hAnsiTheme="majorHAnsi" w:cstheme="majorHAnsi"/>
          <w:b/>
          <w:bCs/>
          <w:sz w:val="44"/>
          <w:szCs w:val="44"/>
        </w:rPr>
      </w:pPr>
      <w:r w:rsidRPr="00854611">
        <w:rPr>
          <w:rFonts w:asciiTheme="majorHAnsi" w:hAnsiTheme="majorHAnsi" w:cstheme="majorHAnsi"/>
          <w:b/>
          <w:bCs/>
          <w:sz w:val="44"/>
          <w:szCs w:val="44"/>
        </w:rPr>
        <w:t xml:space="preserve">DJ05099 TOP DOG </w:t>
      </w:r>
    </w:p>
    <w:p w14:paraId="2B4BA9A3" w14:textId="77777777" w:rsidR="00055B73" w:rsidRPr="00854611" w:rsidRDefault="00055B73">
      <w:pPr>
        <w:rPr>
          <w:rFonts w:asciiTheme="majorHAnsi" w:hAnsiTheme="majorHAnsi" w:cstheme="majorHAnsi"/>
        </w:rPr>
      </w:pPr>
    </w:p>
    <w:p w14:paraId="10B78EC3" w14:textId="77777777" w:rsidR="00055B73" w:rsidRPr="00854611" w:rsidRDefault="00854611">
      <w:pPr>
        <w:rPr>
          <w:rFonts w:asciiTheme="majorHAnsi" w:hAnsiTheme="majorHAnsi" w:cstheme="majorHAnsi"/>
          <w:b/>
          <w:bCs/>
        </w:rPr>
      </w:pPr>
      <w:r w:rsidRPr="00854611">
        <w:rPr>
          <w:rFonts w:asciiTheme="majorHAnsi" w:hAnsiTheme="majorHAnsi" w:cstheme="majorHAnsi"/>
          <w:b/>
          <w:bCs/>
        </w:rPr>
        <w:t>Věk: 8-99</w:t>
      </w:r>
    </w:p>
    <w:p w14:paraId="6CEC7952" w14:textId="77777777" w:rsidR="00055B73" w:rsidRPr="00854611" w:rsidRDefault="00854611">
      <w:pPr>
        <w:rPr>
          <w:rFonts w:asciiTheme="majorHAnsi" w:hAnsiTheme="majorHAnsi" w:cstheme="majorHAnsi"/>
        </w:rPr>
      </w:pPr>
      <w:r w:rsidRPr="00854611">
        <w:rPr>
          <w:rFonts w:asciiTheme="majorHAnsi" w:hAnsiTheme="majorHAnsi" w:cstheme="majorHAnsi"/>
        </w:rPr>
        <w:t>Pro 2-3 hráče</w:t>
      </w:r>
    </w:p>
    <w:p w14:paraId="46F73E9E" w14:textId="77777777" w:rsidR="00055B73" w:rsidRPr="00854611" w:rsidRDefault="00055B73">
      <w:pPr>
        <w:rPr>
          <w:rFonts w:asciiTheme="majorHAnsi" w:hAnsiTheme="majorHAnsi" w:cstheme="majorHAnsi"/>
        </w:rPr>
      </w:pPr>
    </w:p>
    <w:p w14:paraId="162A08BF" w14:textId="77777777" w:rsidR="00055B73" w:rsidRPr="00854611" w:rsidRDefault="00854611">
      <w:pPr>
        <w:rPr>
          <w:rFonts w:asciiTheme="majorHAnsi" w:hAnsiTheme="majorHAnsi" w:cstheme="majorHAnsi"/>
        </w:rPr>
      </w:pPr>
      <w:r w:rsidRPr="00854611">
        <w:rPr>
          <w:rFonts w:asciiTheme="majorHAnsi" w:hAnsiTheme="majorHAnsi" w:cstheme="majorHAnsi"/>
          <w:b/>
          <w:bCs/>
        </w:rPr>
        <w:t>Obsah:</w:t>
      </w:r>
      <w:r w:rsidRPr="00854611">
        <w:rPr>
          <w:rFonts w:asciiTheme="majorHAnsi" w:hAnsiTheme="majorHAnsi" w:cstheme="majorHAnsi"/>
        </w:rPr>
        <w:t xml:space="preserve"> 64 karet s obrázky psů s dvojslabičnými jmény: Lucy, Nina, Clara, Megan, Panpan, Charly, Nolan a Kevin</w:t>
      </w:r>
    </w:p>
    <w:p w14:paraId="659E3697" w14:textId="77777777" w:rsidR="00055B73" w:rsidRPr="00854611" w:rsidRDefault="00055B73">
      <w:pPr>
        <w:rPr>
          <w:rFonts w:asciiTheme="majorHAnsi" w:hAnsiTheme="majorHAnsi" w:cstheme="majorHAnsi"/>
        </w:rPr>
      </w:pPr>
    </w:p>
    <w:p w14:paraId="01A12955" w14:textId="77777777" w:rsidR="00055B73" w:rsidRPr="00854611" w:rsidRDefault="00854611">
      <w:pPr>
        <w:rPr>
          <w:rFonts w:asciiTheme="majorHAnsi" w:hAnsiTheme="majorHAnsi" w:cstheme="majorHAnsi"/>
          <w:b/>
          <w:bCs/>
        </w:rPr>
      </w:pPr>
      <w:r w:rsidRPr="00854611">
        <w:rPr>
          <w:rFonts w:asciiTheme="majorHAnsi" w:hAnsiTheme="majorHAnsi" w:cstheme="majorHAnsi"/>
          <w:b/>
          <w:bCs/>
        </w:rPr>
        <w:t xml:space="preserve">Cíl hry: </w:t>
      </w:r>
    </w:p>
    <w:p w14:paraId="1EBB59A1" w14:textId="77777777" w:rsidR="00055B73" w:rsidRPr="00854611" w:rsidRDefault="00854611">
      <w:pPr>
        <w:rPr>
          <w:rFonts w:asciiTheme="majorHAnsi" w:hAnsiTheme="majorHAnsi" w:cstheme="majorHAnsi"/>
        </w:rPr>
      </w:pPr>
      <w:r w:rsidRPr="00854611">
        <w:rPr>
          <w:rFonts w:asciiTheme="majorHAnsi" w:hAnsiTheme="majorHAnsi" w:cstheme="majorHAnsi"/>
        </w:rPr>
        <w:t>Získej co nejvíce karet, než ha skončí.</w:t>
      </w:r>
    </w:p>
    <w:p w14:paraId="146A2E5D" w14:textId="77777777" w:rsidR="00055B73" w:rsidRPr="00854611" w:rsidRDefault="00055B73">
      <w:pPr>
        <w:rPr>
          <w:rFonts w:asciiTheme="majorHAnsi" w:hAnsiTheme="majorHAnsi" w:cstheme="majorHAnsi"/>
        </w:rPr>
      </w:pPr>
    </w:p>
    <w:p w14:paraId="48815F98" w14:textId="77777777" w:rsidR="00055B73" w:rsidRPr="00854611" w:rsidRDefault="00854611">
      <w:pPr>
        <w:rPr>
          <w:rFonts w:asciiTheme="majorHAnsi" w:hAnsiTheme="majorHAnsi" w:cstheme="majorHAnsi"/>
          <w:b/>
          <w:bCs/>
        </w:rPr>
      </w:pPr>
      <w:r w:rsidRPr="00854611">
        <w:rPr>
          <w:rFonts w:asciiTheme="majorHAnsi" w:hAnsiTheme="majorHAnsi" w:cstheme="majorHAnsi"/>
          <w:b/>
          <w:bCs/>
        </w:rPr>
        <w:t>Průběh hry:</w:t>
      </w:r>
    </w:p>
    <w:p w14:paraId="263D1616" w14:textId="77777777" w:rsidR="00055B73" w:rsidRPr="00854611" w:rsidRDefault="00854611">
      <w:pPr>
        <w:rPr>
          <w:rFonts w:asciiTheme="majorHAnsi" w:hAnsiTheme="majorHAnsi" w:cstheme="majorHAnsi"/>
        </w:rPr>
      </w:pPr>
      <w:r w:rsidRPr="00854611">
        <w:rPr>
          <w:rFonts w:asciiTheme="majorHAnsi" w:hAnsiTheme="majorHAnsi" w:cstheme="majorHAnsi"/>
        </w:rPr>
        <w:t xml:space="preserve">Zamíchej karty a rozdej je všem hráčům. Hráči drží karty v ruce lícem dolů. Poté všichni hráči najednou otočí svrchní kartu a položí jí před sebe. Hráč, který první řekne správné jméno, vyhrává dané  kolo. </w:t>
      </w:r>
    </w:p>
    <w:p w14:paraId="10850D48" w14:textId="77777777" w:rsidR="00055B73" w:rsidRPr="00854611" w:rsidRDefault="00854611">
      <w:pPr>
        <w:rPr>
          <w:rFonts w:asciiTheme="majorHAnsi" w:hAnsiTheme="majorHAnsi" w:cstheme="majorHAnsi"/>
        </w:rPr>
      </w:pPr>
      <w:r w:rsidRPr="00854611">
        <w:rPr>
          <w:rFonts w:asciiTheme="majorHAnsi" w:hAnsiTheme="majorHAnsi" w:cstheme="majorHAnsi"/>
        </w:rPr>
        <w:t xml:space="preserve">Pro vytvoření správného jména musí hráči sledovat instrukce na kartě, a na základě těchto instrukcí použít jednu ze slabik psího jména, aby s její pomocí utvořili jméno nové. </w:t>
      </w:r>
    </w:p>
    <w:p w14:paraId="5B5B3AFA" w14:textId="77777777" w:rsidR="00055B73" w:rsidRPr="00854611" w:rsidRDefault="00854611">
      <w:pPr>
        <w:rPr>
          <w:rFonts w:asciiTheme="majorHAnsi" w:hAnsiTheme="majorHAnsi" w:cstheme="majorHAnsi"/>
        </w:rPr>
      </w:pPr>
      <w:r w:rsidRPr="00854611">
        <w:rPr>
          <w:rFonts w:asciiTheme="majorHAnsi" w:hAnsiTheme="majorHAnsi" w:cstheme="majorHAnsi"/>
        </w:rPr>
        <w:t>Pokud je na hvězdě uvedeno číslo 1, je třeba použít první slabiku ze jména, pokud je tam číslo 2, je třeba použít druhou slabiku ze jména na kartě. Pokud hrají tři hráči, nové jméno se tvoří ze dvou libovolných karet.</w:t>
      </w:r>
    </w:p>
    <w:p w14:paraId="55F26F06" w14:textId="77777777" w:rsidR="00055B73" w:rsidRPr="00854611" w:rsidRDefault="00055B73">
      <w:pPr>
        <w:rPr>
          <w:rFonts w:asciiTheme="majorHAnsi" w:hAnsiTheme="majorHAnsi" w:cstheme="majorHAnsi"/>
        </w:rPr>
      </w:pPr>
    </w:p>
    <w:p w14:paraId="509A09BA" w14:textId="77777777" w:rsidR="00055B73" w:rsidRPr="00854611" w:rsidRDefault="00854611">
      <w:pPr>
        <w:rPr>
          <w:rFonts w:asciiTheme="majorHAnsi" w:hAnsiTheme="majorHAnsi" w:cstheme="majorHAnsi"/>
        </w:rPr>
      </w:pPr>
      <w:r w:rsidRPr="00854611">
        <w:rPr>
          <w:rFonts w:asciiTheme="majorHAnsi" w:hAnsiTheme="majorHAnsi" w:cstheme="majorHAnsi"/>
        </w:rPr>
        <w:t>Příklad A:</w:t>
      </w:r>
    </w:p>
    <w:p w14:paraId="40740886" w14:textId="77777777" w:rsidR="00055B73" w:rsidRPr="00854611" w:rsidRDefault="00854611">
      <w:pPr>
        <w:rPr>
          <w:rFonts w:asciiTheme="majorHAnsi" w:hAnsiTheme="majorHAnsi" w:cstheme="majorHAnsi"/>
        </w:rPr>
      </w:pPr>
      <w:r w:rsidRPr="00854611">
        <w:rPr>
          <w:rFonts w:asciiTheme="majorHAnsi" w:hAnsiTheme="majorHAnsi" w:cstheme="majorHAnsi"/>
        </w:rPr>
        <w:t>Kevin "1" and Clara "2" = KERA</w:t>
      </w:r>
    </w:p>
    <w:p w14:paraId="3E77E25C" w14:textId="77777777" w:rsidR="00055B73" w:rsidRPr="00854611" w:rsidRDefault="00055B73">
      <w:pPr>
        <w:rPr>
          <w:rFonts w:asciiTheme="majorHAnsi" w:hAnsiTheme="majorHAnsi" w:cstheme="majorHAnsi"/>
        </w:rPr>
      </w:pPr>
    </w:p>
    <w:p w14:paraId="1833A98F" w14:textId="77777777" w:rsidR="00055B73" w:rsidRPr="00854611" w:rsidRDefault="00854611">
      <w:pPr>
        <w:rPr>
          <w:rFonts w:asciiTheme="majorHAnsi" w:hAnsiTheme="majorHAnsi" w:cstheme="majorHAnsi"/>
        </w:rPr>
      </w:pPr>
      <w:r w:rsidRPr="00854611">
        <w:rPr>
          <w:rFonts w:asciiTheme="majorHAnsi" w:hAnsiTheme="majorHAnsi" w:cstheme="majorHAnsi"/>
        </w:rPr>
        <w:t xml:space="preserve">Pokud obě karty ukazují ve hvězdě stejné číslo, hráči použijí dané slabiky v libovolném pořadí, viz </w:t>
      </w:r>
    </w:p>
    <w:p w14:paraId="10FC8707" w14:textId="77777777" w:rsidR="00055B73" w:rsidRPr="00854611" w:rsidRDefault="00854611">
      <w:pPr>
        <w:rPr>
          <w:rFonts w:asciiTheme="majorHAnsi" w:hAnsiTheme="majorHAnsi" w:cstheme="majorHAnsi"/>
        </w:rPr>
      </w:pPr>
      <w:r w:rsidRPr="00854611">
        <w:rPr>
          <w:rFonts w:asciiTheme="majorHAnsi" w:hAnsiTheme="majorHAnsi" w:cstheme="majorHAnsi"/>
        </w:rPr>
        <w:t>příklad B:</w:t>
      </w:r>
    </w:p>
    <w:p w14:paraId="42D4D43C" w14:textId="77777777" w:rsidR="00055B73" w:rsidRPr="00854611" w:rsidRDefault="00854611">
      <w:pPr>
        <w:rPr>
          <w:rFonts w:asciiTheme="majorHAnsi" w:hAnsiTheme="majorHAnsi" w:cstheme="majorHAnsi"/>
        </w:rPr>
      </w:pPr>
      <w:r w:rsidRPr="00854611">
        <w:rPr>
          <w:rFonts w:asciiTheme="majorHAnsi" w:hAnsiTheme="majorHAnsi" w:cstheme="majorHAnsi"/>
        </w:rPr>
        <w:t>Kevin "1" a Clara "1" = Kecla nebo Clake</w:t>
      </w:r>
    </w:p>
    <w:p w14:paraId="79DEE094" w14:textId="77777777" w:rsidR="00055B73" w:rsidRPr="00854611" w:rsidRDefault="00055B73">
      <w:pPr>
        <w:rPr>
          <w:rFonts w:asciiTheme="majorHAnsi" w:hAnsiTheme="majorHAnsi" w:cstheme="majorHAnsi"/>
        </w:rPr>
      </w:pPr>
    </w:p>
    <w:p w14:paraId="765A8559" w14:textId="77777777" w:rsidR="00055B73" w:rsidRPr="00854611" w:rsidRDefault="00854611">
      <w:pPr>
        <w:rPr>
          <w:rFonts w:asciiTheme="majorHAnsi" w:hAnsiTheme="majorHAnsi" w:cstheme="majorHAnsi"/>
          <w:b/>
          <w:bCs/>
        </w:rPr>
      </w:pPr>
      <w:r w:rsidRPr="00854611">
        <w:rPr>
          <w:rFonts w:asciiTheme="majorHAnsi" w:hAnsiTheme="majorHAnsi" w:cstheme="majorHAnsi"/>
          <w:b/>
          <w:bCs/>
        </w:rPr>
        <w:t>Bitevní karty:</w:t>
      </w:r>
    </w:p>
    <w:p w14:paraId="09BAA3A4" w14:textId="77777777" w:rsidR="00055B73" w:rsidRPr="00854611" w:rsidRDefault="00854611">
      <w:pPr>
        <w:rPr>
          <w:rFonts w:asciiTheme="majorHAnsi" w:hAnsiTheme="majorHAnsi" w:cstheme="majorHAnsi"/>
        </w:rPr>
      </w:pPr>
      <w:r w:rsidRPr="00854611">
        <w:rPr>
          <w:rFonts w:asciiTheme="majorHAnsi" w:hAnsiTheme="majorHAnsi" w:cstheme="majorHAnsi"/>
        </w:rPr>
        <w:t>-pokud slabiky na vyložených kartách mohou dát dohromady původní jméno psa (např. Lucy 1 a Lucy 2 = Lucy , je čas na bitvu!</w:t>
      </w:r>
    </w:p>
    <w:p w14:paraId="58248B3D" w14:textId="77777777" w:rsidR="00055B73" w:rsidRPr="00854611" w:rsidRDefault="00854611">
      <w:pPr>
        <w:rPr>
          <w:rFonts w:asciiTheme="majorHAnsi" w:hAnsiTheme="majorHAnsi" w:cstheme="majorHAnsi"/>
        </w:rPr>
      </w:pPr>
      <w:r w:rsidRPr="00854611">
        <w:rPr>
          <w:rFonts w:asciiTheme="majorHAnsi" w:hAnsiTheme="majorHAnsi" w:cstheme="majorHAnsi"/>
        </w:rPr>
        <w:t xml:space="preserve">-pokud vícero hráčů vysloví ve stejný čas správné jméno, je čas na bitvu. </w:t>
      </w:r>
    </w:p>
    <w:p w14:paraId="0CFE9A00" w14:textId="77777777" w:rsidR="00055B73" w:rsidRPr="00854611" w:rsidRDefault="00055B73">
      <w:pPr>
        <w:rPr>
          <w:rFonts w:asciiTheme="majorHAnsi" w:hAnsiTheme="majorHAnsi" w:cstheme="majorHAnsi"/>
        </w:rPr>
      </w:pPr>
    </w:p>
    <w:p w14:paraId="1E66A8A0" w14:textId="77777777" w:rsidR="00055B73" w:rsidRPr="00854611" w:rsidRDefault="00854611">
      <w:pPr>
        <w:rPr>
          <w:rFonts w:asciiTheme="majorHAnsi" w:hAnsiTheme="majorHAnsi" w:cstheme="majorHAnsi"/>
        </w:rPr>
      </w:pPr>
      <w:r w:rsidRPr="00854611">
        <w:rPr>
          <w:rFonts w:asciiTheme="majorHAnsi" w:hAnsiTheme="majorHAnsi" w:cstheme="majorHAnsi"/>
        </w:rPr>
        <w:t>Během bitvy hrají všichni hráči najednou: na již vyloženou kartu vyloží další lícem dolů, a na ni ještě jenu lícem nahoru. Potom nastává další závod o to, kdo vysloví to správné jméno rychleji a vyhraje kolo.. Bitevních kol se účastní všichni hráči.</w:t>
      </w:r>
    </w:p>
    <w:p w14:paraId="635FC58F" w14:textId="77777777" w:rsidR="00055B73" w:rsidRPr="00854611" w:rsidRDefault="00055B73">
      <w:pPr>
        <w:rPr>
          <w:rFonts w:asciiTheme="majorHAnsi" w:hAnsiTheme="majorHAnsi" w:cstheme="majorHAnsi"/>
        </w:rPr>
      </w:pPr>
    </w:p>
    <w:p w14:paraId="6C2AEB12" w14:textId="77777777" w:rsidR="00055B73" w:rsidRPr="00854611" w:rsidRDefault="00854611">
      <w:pPr>
        <w:rPr>
          <w:rFonts w:asciiTheme="majorHAnsi" w:hAnsiTheme="majorHAnsi" w:cstheme="majorHAnsi"/>
          <w:b/>
          <w:bCs/>
        </w:rPr>
      </w:pPr>
      <w:r w:rsidRPr="00854611">
        <w:rPr>
          <w:rFonts w:asciiTheme="majorHAnsi" w:hAnsiTheme="majorHAnsi" w:cstheme="majorHAnsi"/>
          <w:b/>
          <w:bCs/>
        </w:rPr>
        <w:t>Konec hry:</w:t>
      </w:r>
    </w:p>
    <w:p w14:paraId="4588EF80" w14:textId="77777777" w:rsidR="00055B73" w:rsidRPr="00854611" w:rsidRDefault="00854611">
      <w:pPr>
        <w:rPr>
          <w:rFonts w:asciiTheme="majorHAnsi" w:hAnsiTheme="majorHAnsi" w:cstheme="majorHAnsi"/>
        </w:rPr>
      </w:pPr>
      <w:r w:rsidRPr="00854611">
        <w:rPr>
          <w:rFonts w:asciiTheme="majorHAnsi" w:hAnsiTheme="majorHAnsi" w:cstheme="majorHAnsi"/>
        </w:rPr>
        <w:t xml:space="preserve">Hra končí, jakmile hráč už nemá v ruce žádné karty. Hráč s největším počtem karet vyhrává hru. </w:t>
      </w:r>
    </w:p>
    <w:p w14:paraId="3158D2F3" w14:textId="77777777" w:rsidR="00055B73" w:rsidRPr="00854611" w:rsidRDefault="00055B73">
      <w:pPr>
        <w:rPr>
          <w:rFonts w:asciiTheme="majorHAnsi" w:hAnsiTheme="majorHAnsi" w:cstheme="majorHAnsi"/>
        </w:rPr>
      </w:pPr>
    </w:p>
    <w:p w14:paraId="37A178C3" w14:textId="77777777" w:rsidR="00055B73" w:rsidRPr="00854611" w:rsidRDefault="00055B73">
      <w:pPr>
        <w:rPr>
          <w:rFonts w:asciiTheme="majorHAnsi" w:hAnsiTheme="majorHAnsi" w:cstheme="majorHAnsi"/>
        </w:rPr>
      </w:pPr>
    </w:p>
    <w:sectPr w:rsidR="00055B73" w:rsidRPr="00854611">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Songti SC">
    <w:altName w:val="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altName w:val="PingFang SC"/>
    <w:panose1 w:val="020B0400000000000000"/>
    <w:charset w:val="86"/>
    <w:family w:val="swiss"/>
    <w:pitch w:val="variable"/>
    <w:sig w:usb0="A00002FF" w:usb1="7ACFFDFB" w:usb2="00000017"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73"/>
    <w:rsid w:val="00055B73"/>
    <w:rsid w:val="00854611"/>
    <w:rsid w:val="00984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3976597"/>
  <w15:docId w15:val="{0CD60279-E4C8-7740-930A-14C8735D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PingFang SC"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1361</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Šamánková</dc:creator>
  <dc:description/>
  <cp:lastModifiedBy>LInda Šamánková</cp:lastModifiedBy>
  <cp:revision>2</cp:revision>
  <cp:lastPrinted>2021-08-18T18:20:00Z</cp:lastPrinted>
  <dcterms:created xsi:type="dcterms:W3CDTF">2021-08-18T18:23:00Z</dcterms:created>
  <dcterms:modified xsi:type="dcterms:W3CDTF">2021-08-18T18:23:00Z</dcterms:modified>
  <dc:language>en-US</dc:language>
</cp:coreProperties>
</file>