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67" w:rsidRPr="00A52140" w:rsidRDefault="00CE5A67">
      <w:pPr>
        <w:rPr>
          <w:b/>
          <w:bCs/>
        </w:rPr>
      </w:pPr>
      <w:bookmarkStart w:id="0" w:name="_GoBack"/>
      <w:r w:rsidRPr="00A52140">
        <w:rPr>
          <w:b/>
          <w:bCs/>
        </w:rPr>
        <w:t>DJ08540 POTOMAC</w:t>
      </w:r>
    </w:p>
    <w:bookmarkEnd w:id="0"/>
    <w:p w:rsidR="00CE5A67" w:rsidRDefault="00CE5A67">
      <w:r>
        <w:t>Pro děti 5-10 let, pro 2-</w:t>
      </w:r>
      <w:r w:rsidR="002E78FE">
        <w:t xml:space="preserve">6 </w:t>
      </w:r>
      <w:r>
        <w:t>hráče,</w:t>
      </w:r>
      <w:r w:rsidR="002E78FE">
        <w:t xml:space="preserve"> obsah: 24 karet domino, 24 hracích karet</w:t>
      </w:r>
    </w:p>
    <w:p w:rsidR="002E78FE" w:rsidRDefault="002E78FE">
      <w:r w:rsidRPr="002E78FE">
        <w:t>Rozložte všechny domino</w:t>
      </w:r>
      <w:r>
        <w:t xml:space="preserve"> karty</w:t>
      </w:r>
      <w:r w:rsidRPr="002E78FE">
        <w:t xml:space="preserve"> na stole tak, aby zvířecí strany směřovaly nahoru. Zamíchejte karty a vložte je lícem dolů </w:t>
      </w:r>
      <w:r w:rsidR="00A52140">
        <w:t>na hromádku vedle domina.</w:t>
      </w:r>
    </w:p>
    <w:p w:rsidR="00A52140" w:rsidRDefault="00A52140">
      <w:r>
        <w:t>Domino má dvě strany. Na jedné má 2 zvířátka na různě barevném pozadí, druhá strana domina obsahuje dárečky, které musíte najít.</w:t>
      </w:r>
    </w:p>
    <w:p w:rsidR="00A52140" w:rsidRDefault="00A52140">
      <w:r>
        <w:t>Karty vám sdělí, jak najít ukryté dárečky. Na kartě je vyobrazeno zvířátko, které musíte hledat, barevné kolečko, které Vám napoví, jaké pozadí musíte najít a typ dárečku, který se také musí vypátrat.</w:t>
      </w:r>
    </w:p>
    <w:p w:rsidR="00A52140" w:rsidRDefault="00A52140" w:rsidP="00A52140">
      <w:r>
        <w:t xml:space="preserve">Hraní hry: Jedna karta </w:t>
      </w:r>
      <w:r>
        <w:t xml:space="preserve">se otočí </w:t>
      </w:r>
      <w:r>
        <w:t xml:space="preserve">lícem nahoru, aby ji mohli vidět všichni hráči. Všichni hráči hrají současně a snaží se zjistit, </w:t>
      </w:r>
      <w:r>
        <w:t xml:space="preserve">jaký dárek se </w:t>
      </w:r>
      <w:proofErr w:type="gramStart"/>
      <w:r>
        <w:t>skrývá</w:t>
      </w:r>
      <w:proofErr w:type="gramEnd"/>
      <w:r>
        <w:t xml:space="preserve"> za jakým zvířátkem</w:t>
      </w:r>
      <w:r>
        <w:t>.</w:t>
      </w:r>
      <w:r>
        <w:t xml:space="preserve"> Aby to zjistily, musí děti sledovat řetěz domina.</w:t>
      </w:r>
    </w:p>
    <w:p w:rsidR="00A52140" w:rsidRDefault="00A52140" w:rsidP="00A52140">
      <w:r>
        <w:t>1 / Podívejte se na zvíř</w:t>
      </w:r>
      <w:r>
        <w:t>átko vyobrazené na kartě domina na stole</w:t>
      </w:r>
    </w:p>
    <w:p w:rsidR="00A52140" w:rsidRDefault="00A52140" w:rsidP="00A52140">
      <w:r>
        <w:t>2 / přesu</w:t>
      </w:r>
      <w:r>
        <w:t>ňte se ke zvířátku, které s tím prvním tvořilo pár na dominu</w:t>
      </w:r>
    </w:p>
    <w:p w:rsidR="00A52140" w:rsidRDefault="00A52140" w:rsidP="00A52140">
      <w:r>
        <w:t xml:space="preserve">3 / </w:t>
      </w:r>
      <w:r>
        <w:t>opět hledejte zvířátko, které s tímto tvoří pár.</w:t>
      </w:r>
    </w:p>
    <w:p w:rsidR="00A52140" w:rsidRDefault="00A52140" w:rsidP="00A52140">
      <w:r>
        <w:t xml:space="preserve">4 / </w:t>
      </w:r>
      <w:r>
        <w:t xml:space="preserve">Přesouváte se na další zvířátko vyobrazené na </w:t>
      </w:r>
      <w:proofErr w:type="gramStart"/>
      <w:r>
        <w:t>dominu</w:t>
      </w:r>
      <w:proofErr w:type="gramEnd"/>
      <w:r>
        <w:t xml:space="preserve"> dokud se nedostanete na zvířátko, jehož pozadí koresponduje s tím, co máte na kartě.</w:t>
      </w:r>
    </w:p>
    <w:p w:rsidR="00A52140" w:rsidRDefault="00A52140" w:rsidP="00A52140">
      <w:r>
        <w:rPr>
          <w:noProof/>
        </w:rPr>
        <w:drawing>
          <wp:inline distT="0" distB="0" distL="0" distR="0">
            <wp:extent cx="3225966" cy="3314870"/>
            <wp:effectExtent l="0" t="0" r="0" b="0"/>
            <wp:docPr id="2" name="Obrázek 2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10-21 13.13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966" cy="33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67"/>
    <w:rsid w:val="002E78FE"/>
    <w:rsid w:val="007E537F"/>
    <w:rsid w:val="00A52140"/>
    <w:rsid w:val="00BC2C5C"/>
    <w:rsid w:val="00BE0CCF"/>
    <w:rsid w:val="00CE5A67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809F"/>
  <w15:chartTrackingRefBased/>
  <w15:docId w15:val="{03DC2EAC-AB46-4900-A532-DE1E8CEC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BE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3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3</cp:revision>
  <dcterms:created xsi:type="dcterms:W3CDTF">2019-10-21T11:03:00Z</dcterms:created>
  <dcterms:modified xsi:type="dcterms:W3CDTF">2019-10-21T11:14:00Z</dcterms:modified>
</cp:coreProperties>
</file>