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6F" w:rsidRDefault="001B4D6F" w:rsidP="001B4D6F">
      <w:pPr>
        <w:spacing w:after="80"/>
        <w:rPr>
          <w:b/>
          <w:noProof/>
          <w:spacing w:val="-2"/>
          <w:sz w:val="22"/>
          <w:szCs w:val="22"/>
        </w:rPr>
      </w:pPr>
    </w:p>
    <w:p w:rsidR="001B4D6F" w:rsidRDefault="001B4D6F" w:rsidP="001B4D6F">
      <w:pPr>
        <w:spacing w:after="80"/>
        <w:rPr>
          <w:b/>
          <w:noProof/>
          <w:spacing w:val="-2"/>
          <w:sz w:val="22"/>
          <w:szCs w:val="22"/>
        </w:rPr>
      </w:pPr>
      <w:r>
        <w:rPr>
          <w:b/>
          <w:noProof/>
          <w:spacing w:val="-2"/>
          <w:sz w:val="22"/>
          <w:szCs w:val="22"/>
        </w:rPr>
        <w:drawing>
          <wp:inline distT="0" distB="0" distL="0" distR="0">
            <wp:extent cx="692150" cy="692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AB3" w:rsidRDefault="001B4D6F" w:rsidP="001B4D6F">
      <w:pPr>
        <w:spacing w:after="80"/>
        <w:rPr>
          <w:b/>
          <w:noProof/>
          <w:spacing w:val="-2"/>
          <w:sz w:val="22"/>
          <w:szCs w:val="22"/>
        </w:rPr>
      </w:pPr>
      <w:r>
        <w:rPr>
          <w:b/>
          <w:noProof/>
          <w:spacing w:val="-2"/>
          <w:sz w:val="22"/>
          <w:szCs w:val="22"/>
        </w:rPr>
        <w:t>DJ0</w:t>
      </w:r>
      <w:r w:rsidR="00604EEA">
        <w:rPr>
          <w:b/>
          <w:noProof/>
          <w:spacing w:val="-2"/>
          <w:sz w:val="22"/>
          <w:szCs w:val="22"/>
        </w:rPr>
        <w:t>5139 Batamiaou</w:t>
      </w:r>
    </w:p>
    <w:p w:rsidR="00604EEA" w:rsidRDefault="00604EEA" w:rsidP="00604EEA">
      <w:pPr>
        <w:spacing w:after="80"/>
      </w:pPr>
      <w:r>
        <w:t xml:space="preserve">KOČIČÍ PŘEBÍJENÁ </w:t>
      </w:r>
    </w:p>
    <w:p w:rsidR="00D95DC3" w:rsidRDefault="00604EEA" w:rsidP="00604EEA">
      <w:pPr>
        <w:spacing w:after="80"/>
      </w:pPr>
      <w:r>
        <w:t>Věk: 3-6 let Počet hráčů: 2-4 Obsah: 36 karet Cíl hry: Získat všechny karty. Tato přebíjená je určena pro nejmenší děti. Průběh hry</w:t>
      </w:r>
      <w:r>
        <w:t>:</w:t>
      </w:r>
      <w:r>
        <w:t xml:space="preserve"> Hráči si rozdají všechny karty. Každý hráč si ze svých karet utvoří balíček a položí ho před sebe</w:t>
      </w:r>
      <w:r>
        <w:t xml:space="preserve"> na stůl</w:t>
      </w:r>
      <w:r>
        <w:t xml:space="preserve">, obrázkem dolů. Všichni hráči současně poté otočí vrchní kartu ze svého balíčku. Hráč, který otočil kartu s největší kočkou, vyhrává všechny karty </w:t>
      </w:r>
      <w:r>
        <w:t>od ostatních hráčů z tohoto kola</w:t>
      </w:r>
      <w:r>
        <w:t>.</w:t>
      </w:r>
      <w:r>
        <w:t xml:space="preserve"> Pokud se stane</w:t>
      </w:r>
      <w:r>
        <w:t>, že dva hráči otočí karty se stejně velkou kočkou</w:t>
      </w:r>
      <w:r>
        <w:t xml:space="preserve">, musí říct </w:t>
      </w:r>
      <w:proofErr w:type="spellStart"/>
      <w:r>
        <w:t>Batamňau</w:t>
      </w:r>
      <w:proofErr w:type="spellEnd"/>
      <w:r>
        <w:t xml:space="preserve">. Každý z nich pak na svou kartu položí novou kartu, tentokrát otočenou obrázkem dolů. Pak ještě jednu kartu, ale obrázkem nahoru. Hráč, </w:t>
      </w:r>
      <w:r>
        <w:t>který má na své poslední kartě</w:t>
      </w:r>
      <w:r>
        <w:t xml:space="preserve"> největší kočk</w:t>
      </w:r>
      <w:r>
        <w:t>u</w:t>
      </w:r>
      <w:bookmarkStart w:id="0" w:name="_GoBack"/>
      <w:bookmarkEnd w:id="0"/>
      <w:r>
        <w:t>, získává všechny karty této hry. Děti, které ještě neumí počítat, mohou jednoduše zjistit, kdo vyhrává karty z dané hry tak, že porovnají karty s kočkami vedle sebe.</w:t>
      </w:r>
    </w:p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6F"/>
    <w:rsid w:val="00105BA1"/>
    <w:rsid w:val="001B4D6F"/>
    <w:rsid w:val="00582AB3"/>
    <w:rsid w:val="00604EEA"/>
    <w:rsid w:val="00665DE5"/>
    <w:rsid w:val="00A364B1"/>
    <w:rsid w:val="00D95DC3"/>
    <w:rsid w:val="00E262F8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15B"/>
  <w15:chartTrackingRefBased/>
  <w15:docId w15:val="{8D1A7215-1E82-4B2B-A929-74DAEBA5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3</cp:revision>
  <dcterms:created xsi:type="dcterms:W3CDTF">2019-05-30T15:43:00Z</dcterms:created>
  <dcterms:modified xsi:type="dcterms:W3CDTF">2019-05-30T15:45:00Z</dcterms:modified>
</cp:coreProperties>
</file>