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68" w:rsidRDefault="00E45868">
      <w:r>
        <w:rPr>
          <w:noProof/>
        </w:rPr>
        <w:drawing>
          <wp:inline distT="0" distB="0" distL="0" distR="0">
            <wp:extent cx="869639" cy="869639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84" cy="87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E8" w:rsidRDefault="00AF3DE8">
      <w:r>
        <w:t>DJ05109 CRIDANIMO</w:t>
      </w:r>
    </w:p>
    <w:p w:rsidR="00AF3DE8" w:rsidRDefault="00AF3DE8">
      <w:r>
        <w:t>Věk: do 6 let Počet hráčů: 2-6 hráčů Obsah: 42 karet</w:t>
      </w:r>
      <w:r>
        <w:t xml:space="preserve">.  Cíl: </w:t>
      </w:r>
      <w:r>
        <w:t xml:space="preserve">Napodobit zvuk zvířete jako první z hráčů a </w:t>
      </w:r>
      <w:r>
        <w:t>nasbírat</w:t>
      </w:r>
      <w:r>
        <w:t xml:space="preserve"> tak co nejvíce karet. Příprava hry: </w:t>
      </w:r>
      <w:r>
        <w:t>Karty se zamíchají a položí</w:t>
      </w:r>
      <w:r>
        <w:t xml:space="preserve"> doprostřed stolu do balíčku obrázkem dolů. Průběh hry: </w:t>
      </w:r>
      <w:r>
        <w:t>N</w:t>
      </w:r>
      <w:r>
        <w:t>ejmladší hráč</w:t>
      </w:r>
      <w:r>
        <w:t xml:space="preserve"> za</w:t>
      </w:r>
      <w:r>
        <w:t xml:space="preserve">číná. </w:t>
      </w:r>
      <w:r>
        <w:t>Lízne</w:t>
      </w:r>
      <w:r>
        <w:t xml:space="preserve"> vrchní kartu z balíčku, položí ji obrázkem nahoru doprostřed stolu a snaží se napodobit zvuk zvířete, které je </w:t>
      </w:r>
      <w:r>
        <w:t>na kartě vyobrazeno. Poté začíná hra</w:t>
      </w:r>
      <w:r>
        <w:t>: hráč, který je na řadě, si vezme další kartu z balíčku a umístí jí obrázkem nahoru na předchozí kartu</w:t>
      </w:r>
      <w:r>
        <w:t>.</w:t>
      </w:r>
    </w:p>
    <w:p w:rsidR="00AF3DE8" w:rsidRDefault="00AF3DE8">
      <w:r>
        <w:t>Pokud</w:t>
      </w:r>
      <w:r>
        <w:t xml:space="preserve"> je na kartě </w:t>
      </w:r>
      <w:r w:rsidRPr="00AF3DE8">
        <w:rPr>
          <w:b/>
          <w:bCs/>
        </w:rPr>
        <w:t>s</w:t>
      </w:r>
      <w:bookmarkStart w:id="0" w:name="_GoBack"/>
      <w:bookmarkEnd w:id="0"/>
      <w:r w:rsidRPr="00AF3DE8">
        <w:rPr>
          <w:b/>
          <w:bCs/>
        </w:rPr>
        <w:t>udý počet</w:t>
      </w:r>
      <w:r>
        <w:t xml:space="preserve"> zvířat: první z hráčů, který napodobí zvuk </w:t>
      </w:r>
      <w:r w:rsidRPr="00AF3DE8">
        <w:rPr>
          <w:b/>
          <w:bCs/>
        </w:rPr>
        <w:t>tohoto zvířete</w:t>
      </w:r>
      <w:r>
        <w:t xml:space="preserve">, získává kartu a položí si jí před sebe. </w:t>
      </w:r>
    </w:p>
    <w:p w:rsidR="00D95DC3" w:rsidRDefault="00AF3DE8">
      <w:r>
        <w:t>P</w:t>
      </w:r>
      <w:r>
        <w:t xml:space="preserve">okud je na kartě </w:t>
      </w:r>
      <w:r w:rsidRPr="00AF3DE8">
        <w:rPr>
          <w:b/>
          <w:bCs/>
        </w:rPr>
        <w:t>lichý počet</w:t>
      </w:r>
      <w:r>
        <w:t xml:space="preserve"> zvířat: první z hráčů, který napodobí zvuk zvířete z </w:t>
      </w:r>
      <w:r w:rsidRPr="00AF3DE8">
        <w:rPr>
          <w:b/>
          <w:bCs/>
        </w:rPr>
        <w:t>předchozí</w:t>
      </w:r>
      <w:r>
        <w:t xml:space="preserve"> karty, získává kartu a položí si jí před sebe. </w:t>
      </w:r>
      <w:r>
        <w:t>P</w:t>
      </w:r>
      <w:r>
        <w:t xml:space="preserve">okud </w:t>
      </w:r>
      <w:r>
        <w:t>hráč napodobí nesprávné zvíře</w:t>
      </w:r>
      <w:r>
        <w:t xml:space="preserve">: ztrácí jednu ze svých získaných karet (pokud již nějakou získal) a vrátí ji dospodu balíčku. </w:t>
      </w:r>
      <w:r>
        <w:t>Hra pokračuje</w:t>
      </w:r>
      <w:r>
        <w:t xml:space="preserve"> ve směru hodinových ručiček. Konec hry: Pokud v balíčku nezbyla žádná karta, hráč, který získal nejvíce karet, vyhráv</w:t>
      </w:r>
      <w:r>
        <w:t>á.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E8"/>
    <w:rsid w:val="00AF3DE8"/>
    <w:rsid w:val="00D95DC3"/>
    <w:rsid w:val="00E45868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553"/>
  <w15:chartTrackingRefBased/>
  <w15:docId w15:val="{45E1694D-4286-42AA-9BE5-8DE3349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2019-06-03T09:32:00Z</dcterms:created>
  <dcterms:modified xsi:type="dcterms:W3CDTF">2019-06-03T09:36:00Z</dcterms:modified>
</cp:coreProperties>
</file>